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65268" w14:textId="77777777" w:rsidR="007D74C5" w:rsidRPr="00354B05" w:rsidRDefault="001F37BB" w:rsidP="001F37BB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354B05">
        <w:rPr>
          <w:rFonts w:ascii="標楷體" w:eastAsia="標楷體" w:hAnsi="標楷體" w:hint="eastAsia"/>
          <w:b/>
          <w:sz w:val="32"/>
          <w:szCs w:val="28"/>
        </w:rPr>
        <w:t>社團法人台灣社會與社區精神醫學會  入會申請書</w:t>
      </w:r>
    </w:p>
    <w:p w14:paraId="281459D7" w14:textId="77777777" w:rsidR="00BD796B" w:rsidRPr="00BD796B" w:rsidRDefault="00BD796B" w:rsidP="00354B05">
      <w:pPr>
        <w:ind w:rightChars="-260" w:right="-624"/>
        <w:rPr>
          <w:rFonts w:ascii="標楷體" w:eastAsia="標楷體" w:hAnsi="標楷體"/>
        </w:rPr>
      </w:pPr>
      <w:r w:rsidRPr="00EB13CB">
        <w:rPr>
          <w:rFonts w:ascii="標楷體" w:eastAsia="標楷體" w:hAnsi="標楷體" w:hint="eastAsia"/>
        </w:rPr>
        <w:t>填表說明：</w:t>
      </w:r>
      <w:r>
        <w:rPr>
          <w:rFonts w:ascii="標楷體" w:eastAsia="標楷體" w:hAnsi="標楷體" w:hint="eastAsia"/>
        </w:rPr>
        <w:t>有</w:t>
      </w:r>
      <w:proofErr w:type="gramStart"/>
      <w:r w:rsidRPr="00BD796B">
        <w:rPr>
          <w:rFonts w:ascii="標楷體" w:eastAsia="標楷體" w:hAnsi="標楷體" w:hint="eastAsia"/>
          <w:color w:val="FF0000"/>
        </w:rPr>
        <w:t>＊</w:t>
      </w:r>
      <w:proofErr w:type="gramEnd"/>
      <w:r>
        <w:rPr>
          <w:rFonts w:ascii="標楷體" w:eastAsia="標楷體" w:hAnsi="標楷體" w:hint="eastAsia"/>
        </w:rPr>
        <w:t>符號者</w:t>
      </w:r>
      <w:proofErr w:type="gramStart"/>
      <w:r>
        <w:rPr>
          <w:rFonts w:ascii="標楷體" w:eastAsia="標楷體" w:hAnsi="標楷體" w:hint="eastAsia"/>
        </w:rPr>
        <w:t>請必填</w:t>
      </w:r>
      <w:proofErr w:type="gramEnd"/>
      <w:r>
        <w:rPr>
          <w:rFonts w:ascii="標楷體" w:eastAsia="標楷體" w:hAnsi="標楷體" w:hint="eastAsia"/>
        </w:rPr>
        <w:t>。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8"/>
        <w:gridCol w:w="1260"/>
        <w:gridCol w:w="1788"/>
        <w:gridCol w:w="360"/>
        <w:gridCol w:w="1685"/>
        <w:gridCol w:w="451"/>
        <w:gridCol w:w="622"/>
        <w:gridCol w:w="2486"/>
      </w:tblGrid>
      <w:tr w:rsidR="00EA09F1" w:rsidRPr="00AF45F1" w14:paraId="67D24AE5" w14:textId="77777777" w:rsidTr="00354B05">
        <w:trPr>
          <w:trHeight w:val="724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FC762D3" w14:textId="77777777" w:rsidR="00EA09F1" w:rsidRPr="00AF45F1" w:rsidRDefault="00EA09F1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會員類別</w:t>
            </w:r>
          </w:p>
        </w:tc>
        <w:tc>
          <w:tcPr>
            <w:tcW w:w="846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270AB4" w14:textId="77777777" w:rsidR="00EA09F1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□個人會員</w:t>
            </w:r>
            <w:r w:rsidR="00BD796B">
              <w:rPr>
                <w:rFonts w:ascii="標楷體" w:eastAsia="標楷體" w:hAnsi="標楷體" w:hint="eastAsia"/>
              </w:rPr>
              <w:t xml:space="preserve">  </w:t>
            </w:r>
            <w:r w:rsidRPr="00AF45F1">
              <w:rPr>
                <w:rFonts w:ascii="標楷體" w:eastAsia="標楷體" w:hAnsi="標楷體" w:hint="eastAsia"/>
              </w:rPr>
              <w:t>□團體會員  □贊助會員</w:t>
            </w:r>
          </w:p>
        </w:tc>
      </w:tr>
      <w:tr w:rsidR="001F37BB" w:rsidRPr="00AF45F1" w14:paraId="68B5065B" w14:textId="77777777" w:rsidTr="00354B05">
        <w:trPr>
          <w:trHeight w:val="696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90132E" w14:textId="77777777" w:rsidR="001F37B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773C72F8" w14:textId="77777777" w:rsidR="001F37BB" w:rsidRPr="00AF45F1" w:rsidRDefault="001F37B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65139B30" w14:textId="77777777" w:rsidR="001F37B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C356D75" w14:textId="77777777" w:rsidR="001F37BB" w:rsidRPr="00AF45F1" w:rsidRDefault="001F37B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F1EFB" w:rsidRPr="00AF45F1" w14:paraId="7605B0DE" w14:textId="77777777" w:rsidTr="00354B05">
        <w:trPr>
          <w:trHeight w:val="704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3C1BDA2" w14:textId="77777777" w:rsidR="00FF1EFB" w:rsidRPr="00AF45F1" w:rsidRDefault="00BD796B" w:rsidP="00BD796B">
            <w:pPr>
              <w:spacing w:line="400" w:lineRule="exact"/>
              <w:ind w:rightChars="-56" w:right="-134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BD796B">
              <w:rPr>
                <w:rFonts w:ascii="標楷體" w:eastAsia="標楷體" w:hAnsi="標楷體" w:hint="eastAsia"/>
                <w:spacing w:val="-20"/>
              </w:rPr>
              <w:t>身份證字號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3A94AAE5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746CF21F" w14:textId="77777777" w:rsidR="00FF1EFB" w:rsidRPr="00AF45F1" w:rsidRDefault="00BD796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396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9194C9" w14:textId="77777777" w:rsidR="00FF1EFB" w:rsidRPr="00AF45F1" w:rsidRDefault="00BD796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 xml:space="preserve">民國   </w:t>
            </w:r>
            <w:r w:rsidR="00354B05">
              <w:rPr>
                <w:rFonts w:ascii="標楷體" w:eastAsia="標楷體" w:hAnsi="標楷體" w:hint="eastAsia"/>
              </w:rPr>
              <w:t xml:space="preserve">   </w:t>
            </w:r>
            <w:r w:rsidRPr="00AF45F1">
              <w:rPr>
                <w:rFonts w:ascii="標楷體" w:eastAsia="標楷體" w:hAnsi="標楷體" w:hint="eastAsia"/>
              </w:rPr>
              <w:t xml:space="preserve"> 年  </w:t>
            </w:r>
            <w:r w:rsidR="00354B05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 xml:space="preserve">  月 </w:t>
            </w:r>
            <w:r w:rsidR="00354B05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 xml:space="preserve">   日</w:t>
            </w:r>
          </w:p>
        </w:tc>
      </w:tr>
      <w:tr w:rsidR="00FF1EFB" w:rsidRPr="00AF45F1" w14:paraId="6A6ACFC1" w14:textId="77777777" w:rsidTr="00354B05">
        <w:trPr>
          <w:trHeight w:val="712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35F2A49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4E61342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機構名稱</w:t>
            </w:r>
          </w:p>
        </w:tc>
        <w:tc>
          <w:tcPr>
            <w:tcW w:w="3240" w:type="dxa"/>
            <w:gridSpan w:val="3"/>
            <w:shd w:val="clear" w:color="auto" w:fill="auto"/>
            <w:vAlign w:val="center"/>
          </w:tcPr>
          <w:p w14:paraId="097D6B33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4" w:type="dxa"/>
            <w:gridSpan w:val="2"/>
            <w:shd w:val="clear" w:color="auto" w:fill="auto"/>
            <w:vAlign w:val="center"/>
          </w:tcPr>
          <w:p w14:paraId="2B863B0D" w14:textId="77777777" w:rsidR="00FF1EFB" w:rsidRPr="00AF45F1" w:rsidRDefault="00FF1EFB" w:rsidP="00354B0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職</w:t>
            </w:r>
            <w:r w:rsidR="00354B05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3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7942C0D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F1EFB" w:rsidRPr="00AF45F1" w14:paraId="2241B9E1" w14:textId="77777777" w:rsidTr="00354B05">
        <w:trPr>
          <w:trHeight w:val="848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10192" w14:textId="77777777" w:rsidR="00FF1EFB" w:rsidRPr="00AF45F1" w:rsidRDefault="00FF1EFB" w:rsidP="00354B0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960B72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F1EFB" w:rsidRPr="00AF45F1" w14:paraId="0677E9D7" w14:textId="77777777" w:rsidTr="00354B05">
        <w:trPr>
          <w:trHeight w:val="1253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84BFAF" w14:textId="77777777" w:rsidR="00BD796B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經歷</w:t>
            </w:r>
          </w:p>
          <w:p w14:paraId="55BA7956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(請詳述)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DCDAD22" w14:textId="77777777" w:rsidR="00FF1EFB" w:rsidRPr="00AF45F1" w:rsidRDefault="00FF1EFB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7649E" w:rsidRPr="00AF45F1" w14:paraId="4879FE9F" w14:textId="77777777" w:rsidTr="00354B05">
        <w:trPr>
          <w:trHeight w:val="702"/>
          <w:jc w:val="center"/>
        </w:trPr>
        <w:tc>
          <w:tcPr>
            <w:tcW w:w="4680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1529394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是否為台灣精神醫學會會員</w:t>
            </w:r>
            <w:r w:rsidR="00BD796B">
              <w:rPr>
                <w:rFonts w:ascii="標楷體" w:eastAsia="標楷體" w:hAnsi="標楷體" w:hint="eastAsia"/>
              </w:rPr>
              <w:t xml:space="preserve">： </w:t>
            </w:r>
            <w:r w:rsidRPr="00AF45F1">
              <w:rPr>
                <w:rFonts w:ascii="標楷體" w:eastAsia="標楷體" w:hAnsi="標楷體" w:hint="eastAsia"/>
              </w:rPr>
              <w:t>□是</w:t>
            </w:r>
            <w:r w:rsidR="00BD796B"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AF45F1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17F470A1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醫師證書號碼</w:t>
            </w:r>
          </w:p>
        </w:tc>
        <w:tc>
          <w:tcPr>
            <w:tcW w:w="3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919E7E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A7649E" w:rsidRPr="00AF45F1" w14:paraId="4A46520B" w14:textId="77777777" w:rsidTr="00354B05">
        <w:trPr>
          <w:trHeight w:val="696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29F21B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專長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14:paraId="6339AF34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14" w:type="dxa"/>
            <w:gridSpan w:val="4"/>
            <w:shd w:val="clear" w:color="auto" w:fill="auto"/>
            <w:vAlign w:val="center"/>
          </w:tcPr>
          <w:p w14:paraId="37033CFA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354B05">
              <w:rPr>
                <w:rFonts w:ascii="標楷體" w:eastAsia="標楷體" w:hAnsi="標楷體" w:hint="eastAsia"/>
                <w:spacing w:val="-20"/>
              </w:rPr>
              <w:t>精神專科醫師號碼</w:t>
            </w:r>
          </w:p>
        </w:tc>
        <w:tc>
          <w:tcPr>
            <w:tcW w:w="31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47098E" w14:textId="77777777" w:rsidR="00A7649E" w:rsidRPr="00AF45F1" w:rsidRDefault="00A7649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476DE" w:rsidRPr="00AF45F1" w14:paraId="50542C93" w14:textId="77777777" w:rsidTr="00354B05">
        <w:trPr>
          <w:trHeight w:val="1129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C65873" w14:textId="77777777" w:rsidR="003476DE" w:rsidRPr="00AF45F1" w:rsidRDefault="003476D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BEF33" w14:textId="77777777" w:rsidR="003476DE" w:rsidRPr="00AF45F1" w:rsidRDefault="003476DE" w:rsidP="00AF45F1">
            <w:pPr>
              <w:spacing w:line="4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(       )         縣(市)         市(鄉鎮區)         村(里)         路(街)      段       巷      弄       號之    ,     樓</w:t>
            </w:r>
          </w:p>
        </w:tc>
      </w:tr>
      <w:tr w:rsidR="003476DE" w:rsidRPr="00AF45F1" w14:paraId="6B722C4A" w14:textId="77777777" w:rsidTr="00354B05">
        <w:trPr>
          <w:trHeight w:val="1557"/>
          <w:jc w:val="center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83EF452" w14:textId="77777777" w:rsidR="003476DE" w:rsidRPr="00AF45F1" w:rsidRDefault="003476D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460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22FD45E" w14:textId="77777777" w:rsidR="00354B05" w:rsidRDefault="003476DE" w:rsidP="00AF45F1">
            <w:pPr>
              <w:spacing w:line="4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□同上</w:t>
            </w:r>
            <w:r w:rsidR="00354B05">
              <w:rPr>
                <w:rFonts w:ascii="標楷體" w:eastAsia="標楷體" w:hAnsi="標楷體" w:hint="eastAsia"/>
              </w:rPr>
              <w:t>。</w:t>
            </w:r>
          </w:p>
          <w:p w14:paraId="6FF2E72C" w14:textId="77777777" w:rsidR="003476DE" w:rsidRPr="00AF45F1" w:rsidRDefault="003476DE" w:rsidP="00AF45F1">
            <w:pPr>
              <w:spacing w:line="4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AF45F1">
              <w:rPr>
                <w:rFonts w:ascii="標楷體" w:eastAsia="標楷體" w:hAnsi="標楷體" w:hint="eastAsia"/>
              </w:rPr>
              <w:t>（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 xml:space="preserve">     </w:t>
            </w:r>
            <w:r w:rsidR="00354B05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 xml:space="preserve"> )         </w:t>
            </w:r>
            <w:r w:rsidR="00354B05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 xml:space="preserve">縣(市)        </w:t>
            </w:r>
            <w:r w:rsidR="00354B05">
              <w:rPr>
                <w:rFonts w:ascii="標楷體" w:eastAsia="標楷體" w:hAnsi="標楷體" w:hint="eastAsia"/>
              </w:rPr>
              <w:t xml:space="preserve">   </w:t>
            </w:r>
            <w:r w:rsidRPr="00AF45F1">
              <w:rPr>
                <w:rFonts w:ascii="標楷體" w:eastAsia="標楷體" w:hAnsi="標楷體" w:hint="eastAsia"/>
              </w:rPr>
              <w:t xml:space="preserve"> 市(鄉鎮區)       </w:t>
            </w:r>
            <w:r w:rsidR="00354B05">
              <w:rPr>
                <w:rFonts w:ascii="標楷體" w:eastAsia="標楷體" w:hAnsi="標楷體" w:hint="eastAsia"/>
              </w:rPr>
              <w:t xml:space="preserve">    </w:t>
            </w:r>
            <w:r w:rsidRPr="00AF45F1">
              <w:rPr>
                <w:rFonts w:ascii="標楷體" w:eastAsia="標楷體" w:hAnsi="標楷體" w:hint="eastAsia"/>
              </w:rPr>
              <w:t xml:space="preserve">  村(里) </w:t>
            </w:r>
          </w:p>
          <w:p w14:paraId="549B78B2" w14:textId="77777777" w:rsidR="003476DE" w:rsidRPr="00AF45F1" w:rsidRDefault="00354B05" w:rsidP="00AF45F1">
            <w:pPr>
              <w:spacing w:line="480" w:lineRule="exact"/>
              <w:ind w:leftChars="500" w:left="1680" w:hangingChars="200" w:hanging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3476DE" w:rsidRPr="00AF45F1">
              <w:rPr>
                <w:rFonts w:ascii="標楷體" w:eastAsia="標楷體" w:hAnsi="標楷體" w:hint="eastAsia"/>
              </w:rPr>
              <w:t>路(街)      段       巷      弄       號之    ,     樓</w:t>
            </w:r>
          </w:p>
        </w:tc>
      </w:tr>
      <w:tr w:rsidR="003476DE" w:rsidRPr="00AF45F1" w14:paraId="687E71C8" w14:textId="77777777" w:rsidTr="00354B05">
        <w:trPr>
          <w:trHeight w:val="682"/>
          <w:jc w:val="center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19F4BE" w14:textId="77777777" w:rsidR="003476DE" w:rsidRPr="00AF45F1" w:rsidRDefault="003476D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600" w:type="dxa"/>
            <w:gridSpan w:val="3"/>
            <w:vMerge w:val="restart"/>
            <w:shd w:val="clear" w:color="auto" w:fill="auto"/>
            <w:vAlign w:val="center"/>
          </w:tcPr>
          <w:p w14:paraId="7CCED930" w14:textId="77777777" w:rsidR="003476DE" w:rsidRPr="00AF45F1" w:rsidRDefault="003476DE" w:rsidP="00AF45F1">
            <w:pPr>
              <w:spacing w:line="40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(O)：（　　）</w:t>
            </w:r>
          </w:p>
          <w:p w14:paraId="266F012C" w14:textId="77777777" w:rsidR="003476DE" w:rsidRPr="00AF45F1" w:rsidRDefault="003476DE" w:rsidP="00AF45F1">
            <w:pPr>
              <w:spacing w:line="40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(H)：（　　）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0B8CBCD8" w14:textId="77777777" w:rsidR="003476DE" w:rsidRPr="00AF45F1" w:rsidRDefault="003476DE" w:rsidP="00AF45F1">
            <w:pPr>
              <w:spacing w:line="2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135655D" w14:textId="77777777" w:rsidR="003476DE" w:rsidRPr="00AF45F1" w:rsidRDefault="003476DE" w:rsidP="00AF45F1">
            <w:pPr>
              <w:spacing w:line="2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</w:p>
        </w:tc>
      </w:tr>
      <w:tr w:rsidR="003476DE" w:rsidRPr="00AF45F1" w14:paraId="161E242C" w14:textId="77777777" w:rsidTr="00354B05">
        <w:trPr>
          <w:trHeight w:val="706"/>
          <w:jc w:val="center"/>
        </w:trPr>
        <w:tc>
          <w:tcPr>
            <w:tcW w:w="144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DFED0E" w14:textId="77777777" w:rsidR="003476DE" w:rsidRPr="00AF45F1" w:rsidRDefault="003476DE" w:rsidP="00AF45F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3"/>
            <w:vMerge/>
            <w:shd w:val="clear" w:color="auto" w:fill="auto"/>
            <w:vAlign w:val="center"/>
          </w:tcPr>
          <w:p w14:paraId="0A962567" w14:textId="77777777" w:rsidR="003476DE" w:rsidRPr="00AF45F1" w:rsidRDefault="003476DE" w:rsidP="00AF45F1">
            <w:pPr>
              <w:spacing w:line="40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 w14:paraId="3D25A8CD" w14:textId="77777777" w:rsidR="003476DE" w:rsidRPr="00AF45F1" w:rsidRDefault="003476DE" w:rsidP="00AF45F1">
            <w:pPr>
              <w:spacing w:line="2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7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C985C7" w14:textId="77777777" w:rsidR="003476DE" w:rsidRPr="00AF45F1" w:rsidRDefault="003476DE" w:rsidP="00AF45F1">
            <w:pPr>
              <w:spacing w:line="2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（　　）</w:t>
            </w:r>
          </w:p>
        </w:tc>
      </w:tr>
      <w:tr w:rsidR="003476DE" w:rsidRPr="00AF45F1" w14:paraId="23DAF6E8" w14:textId="77777777" w:rsidTr="00354B05">
        <w:trPr>
          <w:trHeight w:val="688"/>
          <w:jc w:val="center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E6FA6" w14:textId="77777777" w:rsidR="003476DE" w:rsidRPr="00AF45F1" w:rsidRDefault="003476DE" w:rsidP="00BD796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proofErr w:type="gramStart"/>
            <w:r w:rsidRPr="00BD796B">
              <w:rPr>
                <w:rFonts w:ascii="標楷體" w:eastAsia="標楷體" w:hAnsi="標楷體" w:hint="eastAsia"/>
                <w:color w:val="FF0000"/>
              </w:rPr>
              <w:t>＊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460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DE79B" w14:textId="77777777" w:rsidR="003476DE" w:rsidRPr="00AF45F1" w:rsidRDefault="003476DE" w:rsidP="00BD796B">
            <w:pPr>
              <w:spacing w:line="40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</w:p>
        </w:tc>
      </w:tr>
      <w:tr w:rsidR="003476DE" w:rsidRPr="00AF45F1" w14:paraId="643E6FBC" w14:textId="77777777" w:rsidTr="00354B05">
        <w:trPr>
          <w:trHeight w:val="896"/>
          <w:jc w:val="center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EF4B4" w14:textId="77777777" w:rsidR="003476DE" w:rsidRPr="00AF45F1" w:rsidRDefault="003476DE" w:rsidP="00BD796B">
            <w:pPr>
              <w:spacing w:line="40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 xml:space="preserve">申請人：　　　　　　　　　　　　（簽章）　　　　</w:t>
            </w:r>
            <w:r w:rsidR="00CF1192" w:rsidRPr="00AF45F1">
              <w:rPr>
                <w:rFonts w:ascii="標楷體" w:eastAsia="標楷體" w:hAnsi="標楷體" w:hint="eastAsia"/>
              </w:rPr>
              <w:t xml:space="preserve">   </w:t>
            </w:r>
            <w:r w:rsidRPr="00AF45F1">
              <w:rPr>
                <w:rFonts w:ascii="標楷體" w:eastAsia="標楷體" w:hAnsi="標楷體" w:hint="eastAsia"/>
              </w:rPr>
              <w:t>申請日期：　　年　　月　　日</w:t>
            </w:r>
          </w:p>
        </w:tc>
      </w:tr>
    </w:tbl>
    <w:p w14:paraId="4A51710A" w14:textId="567C50AC" w:rsidR="00354B05" w:rsidRPr="00202790" w:rsidRDefault="00202790" w:rsidP="00202790">
      <w:pPr>
        <w:ind w:leftChars="59" w:left="142"/>
        <w:rPr>
          <w:b/>
          <w:color w:val="2F5496" w:themeColor="accent5" w:themeShade="BF"/>
        </w:rPr>
      </w:pPr>
      <w:bookmarkStart w:id="0" w:name="_GoBack"/>
      <w:bookmarkEnd w:id="0"/>
      <w:r w:rsidRPr="00202790">
        <w:rPr>
          <w:rFonts w:hint="eastAsia"/>
          <w:b/>
          <w:color w:val="2F5496" w:themeColor="accent5" w:themeShade="BF"/>
        </w:rPr>
        <w:t>*</w:t>
      </w:r>
      <w:r w:rsidRPr="00202790">
        <w:rPr>
          <w:rFonts w:hint="eastAsia"/>
          <w:b/>
          <w:color w:val="2F5496" w:themeColor="accent5" w:themeShade="BF"/>
        </w:rPr>
        <w:t>資料填妥後，請</w:t>
      </w:r>
      <w:r w:rsidRPr="00202790">
        <w:rPr>
          <w:rFonts w:hint="eastAsia"/>
          <w:b/>
          <w:color w:val="2F5496" w:themeColor="accent5" w:themeShade="BF"/>
        </w:rPr>
        <w:t>Email</w:t>
      </w:r>
      <w:r w:rsidRPr="00202790">
        <w:rPr>
          <w:rFonts w:hint="eastAsia"/>
          <w:b/>
          <w:color w:val="2F5496" w:themeColor="accent5" w:themeShade="BF"/>
        </w:rPr>
        <w:t>至</w:t>
      </w:r>
      <w:r w:rsidRPr="00202790">
        <w:rPr>
          <w:b/>
          <w:color w:val="2F5496" w:themeColor="accent5" w:themeShade="BF"/>
        </w:rPr>
        <w:t>tsscpsy@gmail.</w:t>
      </w:r>
      <w:proofErr w:type="gramStart"/>
      <w:r w:rsidRPr="00202790">
        <w:rPr>
          <w:b/>
          <w:color w:val="2F5496" w:themeColor="accent5" w:themeShade="BF"/>
        </w:rPr>
        <w:t>com</w:t>
      </w:r>
      <w:proofErr w:type="gramEnd"/>
      <w:r w:rsidRPr="00202790">
        <w:rPr>
          <w:rFonts w:hint="eastAsia"/>
          <w:b/>
          <w:color w:val="2F5496" w:themeColor="accent5" w:themeShade="BF"/>
        </w:rPr>
        <w:t>*</w:t>
      </w:r>
    </w:p>
    <w:p w14:paraId="316A5C22" w14:textId="77777777" w:rsidR="00BD796B" w:rsidRPr="002E7C7C" w:rsidRDefault="002E7C7C" w:rsidP="002E7C7C">
      <w:pPr>
        <w:jc w:val="center"/>
        <w:rPr>
          <w:rFonts w:ascii="標楷體" w:eastAsia="標楷體" w:hAnsi="標楷體"/>
          <w:b/>
        </w:rPr>
      </w:pPr>
      <w:r w:rsidRPr="002E7C7C">
        <w:rPr>
          <w:rFonts w:ascii="標楷體" w:eastAsia="標楷體" w:hAnsi="標楷體" w:hint="eastAsia"/>
          <w:b/>
          <w:sz w:val="28"/>
        </w:rPr>
        <w:t>~社團法人台灣社會與社區精神醫學會歡迎您的加入~</w:t>
      </w:r>
      <w:r w:rsidR="00354B05" w:rsidRPr="002E7C7C">
        <w:rPr>
          <w:rFonts w:ascii="標楷體" w:eastAsia="標楷體" w:hAnsi="標楷體"/>
          <w:b/>
        </w:rPr>
        <w:br w:type="page"/>
      </w:r>
    </w:p>
    <w:p w14:paraId="585D537A" w14:textId="79764570" w:rsidR="00D66B05" w:rsidRPr="00BD796B" w:rsidRDefault="00D66B05" w:rsidP="00354B05">
      <w:pPr>
        <w:ind w:leftChars="-59" w:left="-142"/>
        <w:rPr>
          <w:b/>
        </w:rPr>
      </w:pPr>
      <w:r w:rsidRPr="00BD796B">
        <w:rPr>
          <w:rFonts w:hint="eastAsia"/>
          <w:b/>
        </w:rPr>
        <w:lastRenderedPageBreak/>
        <w:t>（以下</w:t>
      </w:r>
      <w:r w:rsidR="00CF1192" w:rsidRPr="00BD796B">
        <w:rPr>
          <w:rFonts w:hint="eastAsia"/>
          <w:b/>
        </w:rPr>
        <w:t>內容</w:t>
      </w:r>
      <w:r w:rsidR="00985E5C">
        <w:rPr>
          <w:rFonts w:hint="eastAsia"/>
          <w:b/>
        </w:rPr>
        <w:t>由秘書處</w:t>
      </w:r>
      <w:r w:rsidRPr="00BD796B">
        <w:rPr>
          <w:rFonts w:hint="eastAsia"/>
          <w:b/>
        </w:rPr>
        <w:t>填寫，申請人請勿填寫）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7764"/>
      </w:tblGrid>
      <w:tr w:rsidR="003476DE" w:rsidRPr="00AF45F1" w14:paraId="183B9DF0" w14:textId="77777777" w:rsidTr="00354B05">
        <w:trPr>
          <w:trHeight w:val="600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5841F8" w14:textId="77777777" w:rsidR="003476DE" w:rsidRPr="00AF45F1" w:rsidRDefault="003476DE" w:rsidP="00AF45F1">
            <w:pPr>
              <w:spacing w:line="48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審</w:t>
            </w:r>
            <w:r w:rsidR="005E16A1" w:rsidRPr="00AF45F1">
              <w:rPr>
                <w:rFonts w:ascii="標楷體" w:eastAsia="標楷體" w:hAnsi="標楷體" w:hint="eastAsia"/>
              </w:rPr>
              <w:t xml:space="preserve">　　</w:t>
            </w:r>
            <w:r w:rsidRPr="00AF45F1">
              <w:rPr>
                <w:rFonts w:ascii="標楷體" w:eastAsia="標楷體" w:hAnsi="標楷體" w:hint="eastAsia"/>
              </w:rPr>
              <w:t>查</w:t>
            </w:r>
          </w:p>
        </w:tc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E787FB" w14:textId="77777777" w:rsidR="003476DE" w:rsidRPr="00AF45F1" w:rsidRDefault="003476DE" w:rsidP="00AF45F1">
            <w:pPr>
              <w:spacing w:line="4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 xml:space="preserve">經過　　年　　月　　日第　　</w:t>
            </w:r>
            <w:proofErr w:type="gramStart"/>
            <w:r w:rsidRPr="00AF45F1">
              <w:rPr>
                <w:rFonts w:ascii="標楷體" w:eastAsia="標楷體" w:hAnsi="標楷體" w:hint="eastAsia"/>
              </w:rPr>
              <w:t>屆第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 xml:space="preserve">　　　次理事會議審查結果：</w:t>
            </w:r>
          </w:p>
          <w:p w14:paraId="18588D90" w14:textId="77777777" w:rsidR="003476DE" w:rsidRPr="00AF45F1" w:rsidRDefault="003476DE" w:rsidP="00AF45F1">
            <w:pPr>
              <w:spacing w:line="480" w:lineRule="exact"/>
              <w:ind w:left="1680" w:hangingChars="700" w:hanging="168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□</w:t>
            </w:r>
            <w:r w:rsidR="005E16A1" w:rsidRPr="00AF45F1">
              <w:rPr>
                <w:rFonts w:ascii="標楷體" w:eastAsia="標楷體" w:hAnsi="標楷體" w:hint="eastAsia"/>
              </w:rPr>
              <w:t xml:space="preserve">通過　</w:t>
            </w:r>
            <w:r w:rsidRPr="00AF45F1">
              <w:rPr>
                <w:rFonts w:ascii="標楷體" w:eastAsia="標楷體" w:hAnsi="標楷體" w:hint="eastAsia"/>
              </w:rPr>
              <w:t>□</w:t>
            </w:r>
            <w:r w:rsidR="005E16A1" w:rsidRPr="00AF45F1">
              <w:rPr>
                <w:rFonts w:ascii="標楷體" w:eastAsia="標楷體" w:hAnsi="標楷體" w:hint="eastAsia"/>
              </w:rPr>
              <w:t>不通過　原因：</w:t>
            </w:r>
            <w:proofErr w:type="gramStart"/>
            <w:r w:rsidR="005E16A1" w:rsidRPr="00AF45F1">
              <w:rPr>
                <w:rFonts w:ascii="標楷體" w:eastAsia="標楷體" w:hAnsi="標楷體" w:hint="eastAsia"/>
              </w:rPr>
              <w:t>＿＿＿＿＿＿＿＿＿＿＿＿＿＿＿＿＿＿＿＿</w:t>
            </w:r>
            <w:proofErr w:type="gramEnd"/>
            <w:r w:rsidR="005E16A1" w:rsidRPr="00AF45F1">
              <w:rPr>
                <w:rFonts w:ascii="標楷體" w:eastAsia="標楷體" w:hAnsi="標楷體" w:hint="eastAsia"/>
              </w:rPr>
              <w:t>＿</w:t>
            </w:r>
          </w:p>
        </w:tc>
      </w:tr>
      <w:tr w:rsidR="005E16A1" w:rsidRPr="00BD796B" w14:paraId="6ECFDC3E" w14:textId="77777777" w:rsidTr="00600570">
        <w:trPr>
          <w:trHeight w:val="1382"/>
          <w:jc w:val="center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26C4BF" w14:textId="77777777" w:rsidR="00EB13CB" w:rsidRPr="00AF45F1" w:rsidRDefault="005E16A1" w:rsidP="00AF45F1">
            <w:pPr>
              <w:spacing w:line="44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入會</w:t>
            </w:r>
            <w:r w:rsidR="00EB13CB" w:rsidRPr="00AF45F1">
              <w:rPr>
                <w:rFonts w:ascii="標楷體" w:eastAsia="標楷體" w:hAnsi="標楷體" w:hint="eastAsia"/>
              </w:rPr>
              <w:t>繳費</w:t>
            </w:r>
          </w:p>
          <w:p w14:paraId="6456B4F1" w14:textId="77777777" w:rsidR="005E16A1" w:rsidRPr="00AF45F1" w:rsidRDefault="00EB13CB" w:rsidP="00AF45F1">
            <w:pPr>
              <w:spacing w:line="440" w:lineRule="exact"/>
              <w:ind w:left="1680" w:hangingChars="700" w:hanging="1680"/>
              <w:jc w:val="center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登錄</w:t>
            </w:r>
          </w:p>
        </w:tc>
        <w:tc>
          <w:tcPr>
            <w:tcW w:w="84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686E6B" w14:textId="77777777" w:rsidR="00EB13CB" w:rsidRPr="00AF45F1" w:rsidRDefault="005E16A1" w:rsidP="00AF45F1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 xml:space="preserve">入會費2,000元 </w:t>
            </w:r>
            <w:r w:rsidR="00234DE8" w:rsidRPr="00AF45F1">
              <w:rPr>
                <w:rFonts w:ascii="標楷體" w:eastAsia="標楷體" w:hAnsi="標楷體" w:hint="eastAsia"/>
              </w:rPr>
              <w:t xml:space="preserve">   </w:t>
            </w:r>
            <w:r w:rsidRPr="00AF45F1">
              <w:rPr>
                <w:rFonts w:ascii="標楷體" w:eastAsia="標楷體" w:hAnsi="標楷體" w:hint="eastAsia"/>
              </w:rPr>
              <w:t>□已繳納，繳納日期：</w:t>
            </w:r>
            <w:r w:rsidR="00B52E93" w:rsidRPr="00AF45F1">
              <w:rPr>
                <w:rFonts w:ascii="標楷體" w:eastAsia="標楷體" w:hAnsi="標楷體" w:hint="eastAsia"/>
              </w:rPr>
              <w:t xml:space="preserve">   </w:t>
            </w:r>
            <w:r w:rsidRPr="00AF45F1">
              <w:rPr>
                <w:rFonts w:ascii="標楷體" w:eastAsia="標楷體" w:hAnsi="標楷體" w:hint="eastAsia"/>
              </w:rPr>
              <w:t xml:space="preserve">　年　月　日收據NO.</w:t>
            </w:r>
            <w:proofErr w:type="gramStart"/>
            <w:r w:rsidRPr="00AF45F1">
              <w:rPr>
                <w:rFonts w:ascii="標楷體" w:eastAsia="標楷體" w:hAnsi="標楷體" w:hint="eastAsia"/>
              </w:rPr>
              <w:t>＿＿＿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 xml:space="preserve">  </w:t>
            </w:r>
          </w:p>
          <w:p w14:paraId="5A60FC26" w14:textId="32D81DC2" w:rsidR="00EB13CB" w:rsidRPr="00AF45F1" w:rsidRDefault="007C5660" w:rsidP="00AF45F1">
            <w:pPr>
              <w:numPr>
                <w:ilvl w:val="0"/>
                <w:numId w:val="1"/>
              </w:numPr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常</w:t>
            </w:r>
            <w:r w:rsidR="00EB13CB" w:rsidRPr="00AF45F1">
              <w:rPr>
                <w:rFonts w:ascii="標楷體" w:eastAsia="標楷體" w:hAnsi="標楷體" w:hint="eastAsia"/>
              </w:rPr>
              <w:t>年</w:t>
            </w:r>
            <w:r w:rsidRPr="00AF45F1">
              <w:rPr>
                <w:rFonts w:ascii="標楷體" w:eastAsia="標楷體" w:hAnsi="標楷體" w:hint="eastAsia"/>
              </w:rPr>
              <w:t>會</w:t>
            </w:r>
            <w:r w:rsidR="00EB13CB" w:rsidRPr="00AF45F1">
              <w:rPr>
                <w:rFonts w:ascii="標楷體" w:eastAsia="標楷體" w:hAnsi="標楷體" w:hint="eastAsia"/>
              </w:rPr>
              <w:t>費1,500元  □</w:t>
            </w:r>
            <w:proofErr w:type="gramStart"/>
            <w:r w:rsidR="00600570">
              <w:rPr>
                <w:rFonts w:ascii="標楷體" w:eastAsia="標楷體" w:hAnsi="標楷體" w:hint="eastAsia"/>
              </w:rPr>
              <w:t>110</w:t>
            </w:r>
            <w:proofErr w:type="gramEnd"/>
            <w:r w:rsidR="00EB13CB" w:rsidRPr="00AF45F1">
              <w:rPr>
                <w:rFonts w:ascii="標楷體" w:eastAsia="標楷體" w:hAnsi="標楷體" w:hint="eastAsia"/>
              </w:rPr>
              <w:t xml:space="preserve">年度，繳納日期：　</w:t>
            </w:r>
            <w:r w:rsidR="00B52E93" w:rsidRPr="00AF45F1">
              <w:rPr>
                <w:rFonts w:ascii="標楷體" w:eastAsia="標楷體" w:hAnsi="標楷體" w:hint="eastAsia"/>
              </w:rPr>
              <w:t xml:space="preserve"> </w:t>
            </w:r>
            <w:r w:rsidR="00EB13CB" w:rsidRPr="00AF45F1">
              <w:rPr>
                <w:rFonts w:ascii="標楷體" w:eastAsia="標楷體" w:hAnsi="標楷體" w:hint="eastAsia"/>
              </w:rPr>
              <w:t>年　月　日收據NO.</w:t>
            </w:r>
            <w:proofErr w:type="gramStart"/>
            <w:r w:rsidR="00EB13CB" w:rsidRPr="00AF45F1">
              <w:rPr>
                <w:rFonts w:ascii="標楷體" w:eastAsia="標楷體" w:hAnsi="標楷體" w:hint="eastAsia"/>
              </w:rPr>
              <w:t>＿＿＿</w:t>
            </w:r>
            <w:proofErr w:type="gramEnd"/>
            <w:r w:rsidR="00EB13CB" w:rsidRPr="00AF45F1">
              <w:rPr>
                <w:rFonts w:ascii="標楷體" w:eastAsia="標楷體" w:hAnsi="標楷體" w:hint="eastAsia"/>
              </w:rPr>
              <w:t xml:space="preserve">   </w:t>
            </w:r>
          </w:p>
          <w:p w14:paraId="55B6329E" w14:textId="1A1ADBEB" w:rsidR="00EB13CB" w:rsidRPr="00AF45F1" w:rsidRDefault="00EB13CB" w:rsidP="00AF45F1">
            <w:pPr>
              <w:spacing w:line="440" w:lineRule="exact"/>
              <w:ind w:firstLineChars="1050" w:firstLine="2520"/>
              <w:jc w:val="both"/>
              <w:rPr>
                <w:rFonts w:ascii="標楷體" w:eastAsia="標楷體" w:hAnsi="標楷體"/>
              </w:rPr>
            </w:pPr>
            <w:r w:rsidRPr="00AF45F1">
              <w:rPr>
                <w:rFonts w:ascii="標楷體" w:eastAsia="標楷體" w:hAnsi="標楷體" w:hint="eastAsia"/>
              </w:rPr>
              <w:t>□</w:t>
            </w:r>
            <w:proofErr w:type="gramStart"/>
            <w:r w:rsidR="00600570">
              <w:rPr>
                <w:rFonts w:ascii="標楷體" w:eastAsia="標楷體" w:hAnsi="標楷體" w:hint="eastAsia"/>
              </w:rPr>
              <w:t>111</w:t>
            </w:r>
            <w:proofErr w:type="gramEnd"/>
            <w:r w:rsidRPr="00AF45F1">
              <w:rPr>
                <w:rFonts w:ascii="標楷體" w:eastAsia="標楷體" w:hAnsi="標楷體" w:hint="eastAsia"/>
              </w:rPr>
              <w:t xml:space="preserve">年度，繳納日期：　</w:t>
            </w:r>
            <w:r w:rsidR="00B52E93" w:rsidRPr="00AF45F1">
              <w:rPr>
                <w:rFonts w:ascii="標楷體" w:eastAsia="標楷體" w:hAnsi="標楷體" w:hint="eastAsia"/>
              </w:rPr>
              <w:t xml:space="preserve"> </w:t>
            </w:r>
            <w:r w:rsidRPr="00AF45F1">
              <w:rPr>
                <w:rFonts w:ascii="標楷體" w:eastAsia="標楷體" w:hAnsi="標楷體" w:hint="eastAsia"/>
              </w:rPr>
              <w:t>年　月　日收據NO.</w:t>
            </w:r>
            <w:proofErr w:type="gramStart"/>
            <w:r w:rsidRPr="00AF45F1">
              <w:rPr>
                <w:rFonts w:ascii="標楷體" w:eastAsia="標楷體" w:hAnsi="標楷體" w:hint="eastAsia"/>
              </w:rPr>
              <w:t>＿＿＿</w:t>
            </w:r>
            <w:proofErr w:type="gramEnd"/>
          </w:p>
          <w:p w14:paraId="218462D2" w14:textId="67FEFDE4" w:rsidR="00CF1192" w:rsidRPr="00AF45F1" w:rsidRDefault="00CF1192" w:rsidP="00AF45F1">
            <w:pPr>
              <w:spacing w:line="440" w:lineRule="exact"/>
              <w:ind w:firstLineChars="1050" w:firstLine="2520"/>
              <w:jc w:val="both"/>
              <w:rPr>
                <w:rFonts w:ascii="標楷體" w:eastAsia="標楷體" w:hAnsi="標楷體"/>
              </w:rPr>
            </w:pPr>
          </w:p>
        </w:tc>
      </w:tr>
    </w:tbl>
    <w:p w14:paraId="37412694" w14:textId="77777777" w:rsidR="00354B05" w:rsidRDefault="00354B05" w:rsidP="00354B05">
      <w:pPr>
        <w:jc w:val="center"/>
        <w:rPr>
          <w:rFonts w:eastAsia="標楷體"/>
          <w:b/>
          <w:shd w:val="pct15" w:color="auto" w:fill="FFFFFF"/>
        </w:rPr>
      </w:pPr>
    </w:p>
    <w:p w14:paraId="4B17AEB5" w14:textId="43BA1942" w:rsidR="00354B05" w:rsidRPr="00BF4E33" w:rsidRDefault="00354B05" w:rsidP="00354B05">
      <w:pPr>
        <w:ind w:left="720" w:hangingChars="300" w:hanging="720"/>
        <w:jc w:val="center"/>
        <w:rPr>
          <w:rFonts w:eastAsia="標楷體"/>
        </w:rPr>
      </w:pPr>
    </w:p>
    <w:p w14:paraId="6696306A" w14:textId="77777777" w:rsidR="001F37BB" w:rsidRPr="00354B05" w:rsidRDefault="001F37BB" w:rsidP="00BD796B"/>
    <w:sectPr w:rsidR="001F37BB" w:rsidRPr="00354B05" w:rsidSect="00354B05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78389" w14:textId="77777777" w:rsidR="00B43E1A" w:rsidRDefault="00B43E1A" w:rsidP="00B52E93">
      <w:r>
        <w:separator/>
      </w:r>
    </w:p>
  </w:endnote>
  <w:endnote w:type="continuationSeparator" w:id="0">
    <w:p w14:paraId="0F165BFE" w14:textId="77777777" w:rsidR="00B43E1A" w:rsidRDefault="00B43E1A" w:rsidP="00B5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9D19F" w14:textId="77777777" w:rsidR="00354B05" w:rsidRDefault="00354B05" w:rsidP="00354B05">
    <w:pPr>
      <w:pStyle w:val="a6"/>
      <w:jc w:val="center"/>
    </w:pP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\* Arabic  \* MERGEFORMAT</w:instrText>
    </w:r>
    <w:r>
      <w:instrText xml:space="preserve"> </w:instrText>
    </w:r>
    <w:r>
      <w:fldChar w:fldCharType="separate"/>
    </w:r>
    <w:r w:rsidR="00202790">
      <w:rPr>
        <w:noProof/>
      </w:rPr>
      <w:t>2</w:t>
    </w:r>
    <w:r>
      <w:fldChar w:fldCharType="end"/>
    </w:r>
    <w:r>
      <w:rPr>
        <w:rFonts w:hint="eastAsia"/>
      </w:rPr>
      <w:t>頁，計</w:t>
    </w:r>
    <w:r w:rsidR="005C407D">
      <w:rPr>
        <w:noProof/>
      </w:rPr>
      <w:fldChar w:fldCharType="begin"/>
    </w:r>
    <w:r w:rsidR="005C407D">
      <w:rPr>
        <w:noProof/>
      </w:rPr>
      <w:instrText xml:space="preserve"> NUMPAGES  \* Arabic  \* MERGEFORMAT </w:instrText>
    </w:r>
    <w:r w:rsidR="005C407D">
      <w:rPr>
        <w:noProof/>
      </w:rPr>
      <w:fldChar w:fldCharType="separate"/>
    </w:r>
    <w:r w:rsidR="00202790">
      <w:rPr>
        <w:noProof/>
      </w:rPr>
      <w:t>2</w:t>
    </w:r>
    <w:r w:rsidR="005C407D">
      <w:rPr>
        <w:noProof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CBDE6" w14:textId="77777777" w:rsidR="00B43E1A" w:rsidRDefault="00B43E1A" w:rsidP="00B52E93">
      <w:r>
        <w:separator/>
      </w:r>
    </w:p>
  </w:footnote>
  <w:footnote w:type="continuationSeparator" w:id="0">
    <w:p w14:paraId="70A55EBB" w14:textId="77777777" w:rsidR="00B43E1A" w:rsidRDefault="00B43E1A" w:rsidP="00B52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DE1B" w14:textId="5C97410C" w:rsidR="00354B05" w:rsidRPr="00354B05" w:rsidRDefault="00354B05" w:rsidP="00354B05">
    <w:pPr>
      <w:pStyle w:val="a4"/>
      <w:jc w:val="right"/>
      <w:rPr>
        <w:rFonts w:ascii="標楷體" w:eastAsia="標楷體" w:hAnsi="標楷體"/>
        <w:sz w:val="22"/>
      </w:rPr>
    </w:pPr>
    <w:r w:rsidRPr="00354B05">
      <w:rPr>
        <w:rFonts w:ascii="標楷體" w:eastAsia="標楷體" w:hAnsi="標楷體" w:hint="eastAsia"/>
        <w:sz w:val="22"/>
      </w:rPr>
      <w:t>(</w:t>
    </w:r>
    <w:proofErr w:type="gramStart"/>
    <w:r w:rsidRPr="00354B05">
      <w:rPr>
        <w:rFonts w:ascii="標楷體" w:eastAsia="標楷體" w:hAnsi="標楷體" w:hint="eastAsia"/>
        <w:sz w:val="22"/>
      </w:rPr>
      <w:t>1</w:t>
    </w:r>
    <w:r w:rsidR="00985E5C">
      <w:rPr>
        <w:rFonts w:ascii="標楷體" w:eastAsia="標楷體" w:hAnsi="標楷體" w:hint="eastAsia"/>
        <w:sz w:val="22"/>
      </w:rPr>
      <w:t>12</w:t>
    </w:r>
    <w:proofErr w:type="gramEnd"/>
    <w:r w:rsidRPr="00354B05">
      <w:rPr>
        <w:rFonts w:ascii="標楷體" w:eastAsia="標楷體" w:hAnsi="標楷體" w:hint="eastAsia"/>
        <w:sz w:val="22"/>
      </w:rPr>
      <w:t>年</w:t>
    </w:r>
    <w:r w:rsidR="004E6C2F">
      <w:rPr>
        <w:rFonts w:ascii="標楷體" w:eastAsia="標楷體" w:hAnsi="標楷體" w:hint="eastAsia"/>
        <w:sz w:val="22"/>
      </w:rPr>
      <w:t>度</w:t>
    </w:r>
    <w:r w:rsidRPr="00354B05">
      <w:rPr>
        <w:rFonts w:ascii="標楷體" w:eastAsia="標楷體" w:hAnsi="標楷體" w:hint="eastAsia"/>
        <w:sz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0655C7"/>
    <w:multiLevelType w:val="hybridMultilevel"/>
    <w:tmpl w:val="520AC888"/>
    <w:lvl w:ilvl="0" w:tplc="F7D2C2D8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01"/>
    <w:rsid w:val="000A6711"/>
    <w:rsid w:val="000F5901"/>
    <w:rsid w:val="001A6A54"/>
    <w:rsid w:val="001F37BB"/>
    <w:rsid w:val="00202790"/>
    <w:rsid w:val="00210BCE"/>
    <w:rsid w:val="00234DE8"/>
    <w:rsid w:val="00274196"/>
    <w:rsid w:val="002E7C7C"/>
    <w:rsid w:val="003476DE"/>
    <w:rsid w:val="00354B05"/>
    <w:rsid w:val="00365E7E"/>
    <w:rsid w:val="0039129C"/>
    <w:rsid w:val="004E6C2F"/>
    <w:rsid w:val="005C407D"/>
    <w:rsid w:val="005E16A1"/>
    <w:rsid w:val="00600570"/>
    <w:rsid w:val="007A2385"/>
    <w:rsid w:val="007C5660"/>
    <w:rsid w:val="007D74C5"/>
    <w:rsid w:val="00823005"/>
    <w:rsid w:val="00985E5C"/>
    <w:rsid w:val="00A7649E"/>
    <w:rsid w:val="00AC722D"/>
    <w:rsid w:val="00AF45F1"/>
    <w:rsid w:val="00B43E1A"/>
    <w:rsid w:val="00B52E93"/>
    <w:rsid w:val="00BD796B"/>
    <w:rsid w:val="00BE57E3"/>
    <w:rsid w:val="00CF1192"/>
    <w:rsid w:val="00D66B05"/>
    <w:rsid w:val="00EA09F1"/>
    <w:rsid w:val="00EB13CB"/>
    <w:rsid w:val="00FF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FDD728"/>
  <w15:chartTrackingRefBased/>
  <w15:docId w15:val="{BBD09892-4428-4F34-B6E0-27E4A758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F37B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5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B52E93"/>
    <w:rPr>
      <w:kern w:val="2"/>
    </w:rPr>
  </w:style>
  <w:style w:type="paragraph" w:styleId="a6">
    <w:name w:val="footer"/>
    <w:basedOn w:val="a"/>
    <w:link w:val="a7"/>
    <w:uiPriority w:val="99"/>
    <w:unhideWhenUsed/>
    <w:rsid w:val="00B52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52E9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社團法人台灣社會與社區精神醫學會  入會申請書</dc:title>
  <dc:subject/>
  <dc:creator>erica</dc:creator>
  <cp:keywords/>
  <dc:description/>
  <cp:lastModifiedBy>user</cp:lastModifiedBy>
  <cp:revision>4</cp:revision>
  <dcterms:created xsi:type="dcterms:W3CDTF">2023-02-01T05:40:00Z</dcterms:created>
  <dcterms:modified xsi:type="dcterms:W3CDTF">2023-05-12T01:19:00Z</dcterms:modified>
</cp:coreProperties>
</file>